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A94" w:rsidRDefault="00347B3C" w:rsidP="00347B3C">
      <w:pPr>
        <w:pStyle w:val="Title"/>
        <w:jc w:val="center"/>
      </w:pPr>
      <w:r>
        <w:t xml:space="preserve">Production meeting notes </w:t>
      </w:r>
    </w:p>
    <w:p w:rsidR="00347B3C" w:rsidRDefault="00347B3C" w:rsidP="00347B3C"/>
    <w:p w:rsidR="00347B3C" w:rsidRDefault="00347B3C" w:rsidP="00347B3C">
      <w:r>
        <w:t>Date: 06/05/15</w:t>
      </w:r>
    </w:p>
    <w:p w:rsidR="00347B3C" w:rsidRDefault="00347B3C" w:rsidP="00347B3C">
      <w:r>
        <w:t>Stage Manager:</w:t>
      </w:r>
      <w:r w:rsidRPr="00347B3C">
        <w:t xml:space="preserve"> </w:t>
      </w:r>
      <w:r>
        <w:t>Holly Hutchinson</w:t>
      </w:r>
      <w:r>
        <w:tab/>
      </w:r>
    </w:p>
    <w:p w:rsidR="00347B3C" w:rsidRDefault="00347B3C" w:rsidP="00347B3C">
      <w:r>
        <w:t>Lighting Designer: Holly Hutchinson</w:t>
      </w:r>
    </w:p>
    <w:p w:rsidR="00347B3C" w:rsidRDefault="00347B3C" w:rsidP="00347B3C">
      <w:r>
        <w:t>Sound Designer: Holly Hutchinson and Sam Thomas</w:t>
      </w:r>
    </w:p>
    <w:p w:rsidR="00347B3C" w:rsidRDefault="00347B3C" w:rsidP="00347B3C"/>
    <w:p w:rsidR="00347B3C" w:rsidRDefault="00347B3C" w:rsidP="00347B3C">
      <w:r>
        <w:t>In attendance:</w:t>
      </w:r>
    </w:p>
    <w:p w:rsidR="00347B3C" w:rsidRDefault="00347B3C" w:rsidP="00347B3C">
      <w:r>
        <w:t>Holly Hutchinson</w:t>
      </w:r>
    </w:p>
    <w:p w:rsidR="00347B3C" w:rsidRDefault="00347B3C" w:rsidP="00347B3C">
      <w:r>
        <w:t>Lauren Brook</w:t>
      </w:r>
    </w:p>
    <w:p w:rsidR="00347B3C" w:rsidRDefault="00347B3C" w:rsidP="00347B3C">
      <w:r>
        <w:t>Sam Thomas</w:t>
      </w:r>
    </w:p>
    <w:p w:rsidR="00347B3C" w:rsidRDefault="00347B3C" w:rsidP="00347B3C">
      <w:r>
        <w:t>Darren Page</w:t>
      </w:r>
    </w:p>
    <w:p w:rsidR="00347B3C" w:rsidRDefault="00347B3C" w:rsidP="00347B3C">
      <w:r>
        <w:t>Alex Kent</w:t>
      </w:r>
    </w:p>
    <w:p w:rsidR="00347B3C" w:rsidRDefault="00347B3C" w:rsidP="00347B3C"/>
    <w:p w:rsidR="00347B3C" w:rsidRDefault="00347B3C" w:rsidP="00347B3C">
      <w:r>
        <w:t xml:space="preserve">Documentation taken: </w:t>
      </w:r>
    </w:p>
    <w:p w:rsidR="00347B3C" w:rsidRDefault="00347B3C" w:rsidP="00347B3C">
      <w:r>
        <w:t>Cue sheets</w:t>
      </w:r>
    </w:p>
    <w:p w:rsidR="00347B3C" w:rsidRDefault="00347B3C" w:rsidP="00347B3C">
      <w:r>
        <w:t>Q-lab</w:t>
      </w:r>
    </w:p>
    <w:p w:rsidR="00347B3C" w:rsidRDefault="00347B3C" w:rsidP="00347B3C">
      <w:r>
        <w:t>The book</w:t>
      </w:r>
    </w:p>
    <w:p w:rsidR="00347B3C" w:rsidRDefault="00347B3C" w:rsidP="00347B3C"/>
    <w:p w:rsidR="00347B3C" w:rsidRDefault="00347B3C" w:rsidP="00347B3C">
      <w:r>
        <w:t>Set Design:</w:t>
      </w:r>
    </w:p>
    <w:p w:rsidR="00347B3C" w:rsidRDefault="00347B3C" w:rsidP="00347B3C">
      <w:r>
        <w:t>We have finalised that the set from the warehouse will arrive on the 12</w:t>
      </w:r>
      <w:r w:rsidRPr="00347B3C">
        <w:rPr>
          <w:vertAlign w:val="superscript"/>
        </w:rPr>
        <w:t>th</w:t>
      </w:r>
      <w:r>
        <w:t xml:space="preserve"> of May. </w:t>
      </w:r>
    </w:p>
    <w:p w:rsidR="00347B3C" w:rsidRDefault="00347B3C" w:rsidP="00347B3C"/>
    <w:p w:rsidR="00347B3C" w:rsidRDefault="00347B3C" w:rsidP="00347B3C">
      <w:r>
        <w:t xml:space="preserve">Lighting: </w:t>
      </w:r>
    </w:p>
    <w:p w:rsidR="00347B3C" w:rsidRDefault="00347B3C" w:rsidP="00347B3C">
      <w:r>
        <w:t>We have decided to only have one boom with one side light on each side of the stage, to minimise on get in and our sustainability. As part of the book, Holly has decided to write the lighting sheets onto a separate sheet with repeats, to make imputing them on tech day easier.</w:t>
      </w:r>
    </w:p>
    <w:p w:rsidR="00347B3C" w:rsidRDefault="00347B3C" w:rsidP="00347B3C"/>
    <w:p w:rsidR="00347B3C" w:rsidRDefault="00347B3C" w:rsidP="00347B3C">
      <w:r>
        <w:t>Sound Design:</w:t>
      </w:r>
    </w:p>
    <w:p w:rsidR="00347B3C" w:rsidRDefault="00347B3C" w:rsidP="00347B3C">
      <w:r>
        <w:t>Today we went through our Q-lab making sure that all the files were inputted correctly. We also discussed using fades as they were not working when we tried to input them, there is still a voice over that needs to be edited and added into the Q-lab file.</w:t>
      </w:r>
    </w:p>
    <w:p w:rsidR="00347B3C" w:rsidRDefault="00347B3C" w:rsidP="00347B3C"/>
    <w:p w:rsidR="00347B3C" w:rsidRDefault="00347B3C" w:rsidP="00347B3C">
      <w:r>
        <w:lastRenderedPageBreak/>
        <w:t>Props:</w:t>
      </w:r>
    </w:p>
    <w:p w:rsidR="00347B3C" w:rsidRDefault="00347B3C" w:rsidP="00347B3C">
      <w:r>
        <w:t>Props were not mentioned in this meeting</w:t>
      </w:r>
    </w:p>
    <w:p w:rsidR="00347B3C" w:rsidRDefault="00347B3C" w:rsidP="00347B3C"/>
    <w:p w:rsidR="00347B3C" w:rsidRDefault="00347B3C" w:rsidP="00347B3C">
      <w:r>
        <w:t>Multimedia:</w:t>
      </w:r>
    </w:p>
    <w:p w:rsidR="00347B3C" w:rsidRDefault="00347B3C" w:rsidP="00347B3C">
      <w:r>
        <w:t xml:space="preserve">We have asked for a live feed camera </w:t>
      </w:r>
      <w:r w:rsidR="00B33F24">
        <w:t>and T.V to help support what is happening on the props table in our performance.</w:t>
      </w:r>
      <w:bookmarkStart w:id="0" w:name="_GoBack"/>
      <w:bookmarkEnd w:id="0"/>
    </w:p>
    <w:p w:rsidR="00347B3C" w:rsidRDefault="00347B3C" w:rsidP="00347B3C"/>
    <w:p w:rsidR="00347B3C" w:rsidRPr="00347B3C" w:rsidRDefault="00347B3C" w:rsidP="00347B3C"/>
    <w:sectPr w:rsidR="00347B3C" w:rsidRPr="00347B3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503" w:rsidRDefault="006B7503" w:rsidP="00347B3C">
      <w:pPr>
        <w:spacing w:after="0" w:line="240" w:lineRule="auto"/>
      </w:pPr>
      <w:r>
        <w:separator/>
      </w:r>
    </w:p>
  </w:endnote>
  <w:endnote w:type="continuationSeparator" w:id="0">
    <w:p w:rsidR="006B7503" w:rsidRDefault="006B7503" w:rsidP="00347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503" w:rsidRDefault="006B7503" w:rsidP="00347B3C">
      <w:pPr>
        <w:spacing w:after="0" w:line="240" w:lineRule="auto"/>
      </w:pPr>
      <w:r>
        <w:separator/>
      </w:r>
    </w:p>
  </w:footnote>
  <w:footnote w:type="continuationSeparator" w:id="0">
    <w:p w:rsidR="006B7503" w:rsidRDefault="006B7503" w:rsidP="00347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3C" w:rsidRDefault="00347B3C">
    <w:pPr>
      <w:pStyle w:val="Header"/>
    </w:pPr>
    <w:r>
      <w:rPr>
        <w:noProof/>
        <w:lang w:eastAsia="en-GB"/>
      </w:rPr>
      <w:drawing>
        <wp:anchor distT="0" distB="0" distL="114300" distR="114300" simplePos="0" relativeHeight="251658240" behindDoc="1" locked="0" layoutInCell="1" allowOverlap="1">
          <wp:simplePos x="0" y="0"/>
          <wp:positionH relativeFrom="page">
            <wp:align>right</wp:align>
          </wp:positionH>
          <wp:positionV relativeFrom="paragraph">
            <wp:posOffset>-449580</wp:posOffset>
          </wp:positionV>
          <wp:extent cx="1733550" cy="1675247"/>
          <wp:effectExtent l="0" t="0" r="0" b="1270"/>
          <wp:wrapTight wrapText="bothSides">
            <wp:wrapPolygon edited="0">
              <wp:start x="0" y="0"/>
              <wp:lineTo x="0" y="21371"/>
              <wp:lineTo x="21363" y="21371"/>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167524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3C"/>
    <w:rsid w:val="00347B3C"/>
    <w:rsid w:val="00470A94"/>
    <w:rsid w:val="006B7503"/>
    <w:rsid w:val="00B33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59EB38-4E7D-4A2C-8991-3B4C15BE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B3C"/>
  </w:style>
  <w:style w:type="paragraph" w:styleId="Footer">
    <w:name w:val="footer"/>
    <w:basedOn w:val="Normal"/>
    <w:link w:val="FooterChar"/>
    <w:uiPriority w:val="99"/>
    <w:unhideWhenUsed/>
    <w:rsid w:val="00347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B3C"/>
  </w:style>
  <w:style w:type="paragraph" w:styleId="Title">
    <w:name w:val="Title"/>
    <w:basedOn w:val="Normal"/>
    <w:next w:val="Normal"/>
    <w:link w:val="TitleChar"/>
    <w:uiPriority w:val="10"/>
    <w:qFormat/>
    <w:rsid w:val="00347B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7B3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hutchinson</dc:creator>
  <cp:keywords/>
  <dc:description/>
  <cp:lastModifiedBy>holly hutchinson</cp:lastModifiedBy>
  <cp:revision>1</cp:revision>
  <dcterms:created xsi:type="dcterms:W3CDTF">2015-05-25T20:40:00Z</dcterms:created>
  <dcterms:modified xsi:type="dcterms:W3CDTF">2015-05-25T20:51:00Z</dcterms:modified>
</cp:coreProperties>
</file>